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44" w:rsidRPr="00835067" w:rsidRDefault="00E81F44" w:rsidP="00835067">
      <w:pPr>
        <w:pStyle w:val="H1"/>
        <w:jc w:val="center"/>
        <w:rPr>
          <w:sz w:val="24"/>
          <w:szCs w:val="24"/>
        </w:rPr>
      </w:pPr>
      <w:r w:rsidRPr="00835067">
        <w:rPr>
          <w:sz w:val="24"/>
          <w:szCs w:val="24"/>
        </w:rPr>
        <w:t>Шкала депрессии Бека (BDI)</w:t>
      </w:r>
    </w:p>
    <w:p w:rsidR="00E81F44" w:rsidRPr="00835067" w:rsidRDefault="00E81F44">
      <w:r w:rsidRPr="00C82027">
        <w:rPr>
          <w:b/>
        </w:rPr>
        <w:t>Инструкция.</w:t>
      </w:r>
      <w:r w:rsidRPr="00835067">
        <w:t xml:space="preserve"> Этот опросник состоит из 21 групп у</w:t>
      </w:r>
      <w:r w:rsidR="00C7603F" w:rsidRPr="00835067">
        <w:t>т</w:t>
      </w:r>
      <w:r w:rsidRPr="00835067">
        <w:t>верждений. Прочтите внимательно и обведите кружком номер (</w:t>
      </w:r>
      <w:r w:rsidR="00B2355E">
        <w:t>0</w:t>
      </w:r>
      <w:bookmarkStart w:id="0" w:name="_GoBack"/>
      <w:bookmarkEnd w:id="0"/>
      <w:r w:rsidRPr="00835067">
        <w:t xml:space="preserve">, 1, 2 или 3) утверждения, наилучшим образом </w:t>
      </w:r>
      <w:r w:rsidR="00835067" w:rsidRPr="00835067">
        <w:t>отражающего</w:t>
      </w:r>
      <w:r w:rsidRPr="00835067">
        <w:t xml:space="preserve"> Ваше самочувствие в течение ПОСЛЕДНЕЙ НЕДЕЛИ, включая СЕГОДНЯШНИЙ ДЕНЬ. Если подходящими Вам кажу</w:t>
      </w:r>
      <w:r w:rsidR="00C7603F" w:rsidRPr="00835067">
        <w:t>т</w:t>
      </w:r>
      <w:r w:rsidRPr="00835067">
        <w:t>ся несколько у</w:t>
      </w:r>
      <w:r w:rsidR="00C7603F" w:rsidRPr="00835067">
        <w:t>т</w:t>
      </w:r>
      <w:r w:rsidRPr="00835067">
        <w:t>верждений в группе, обведите каждое из них. Убедитесь, что Вы прочитали все у</w:t>
      </w:r>
      <w:r w:rsidR="00C7603F" w:rsidRPr="00835067">
        <w:t>т</w:t>
      </w:r>
      <w:r w:rsidRPr="00835067">
        <w:t>верждения в каждой группе, прежде</w:t>
      </w:r>
      <w:proofErr w:type="gramStart"/>
      <w:r w:rsidRPr="00835067">
        <w:t>,</w:t>
      </w:r>
      <w:proofErr w:type="gramEnd"/>
      <w:r w:rsidRPr="00835067">
        <w:t xml:space="preserve"> чем сделать выбор. </w:t>
      </w:r>
    </w:p>
    <w:p w:rsidR="00E81F44" w:rsidRPr="00835067" w:rsidRDefault="00E81F44">
      <w:r w:rsidRPr="00835067">
        <w:t xml:space="preserve">1) </w:t>
      </w:r>
      <w:r w:rsidRPr="00835067">
        <w:br/>
        <w:t xml:space="preserve">0 Я не чувствую себя расстроенным, печальным. </w:t>
      </w:r>
      <w:r w:rsidRPr="00835067">
        <w:br/>
        <w:t xml:space="preserve">1 Я расстроен. </w:t>
      </w:r>
      <w:r w:rsidRPr="00835067">
        <w:br/>
        <w:t xml:space="preserve">2 Я все время расстроен и не могу от этого отключиться. </w:t>
      </w:r>
      <w:r w:rsidRPr="00835067">
        <w:br/>
        <w:t xml:space="preserve">3 Я настолько расстроен и несчастлив, что не могу это выдержать. </w:t>
      </w:r>
    </w:p>
    <w:p w:rsidR="00E81F44" w:rsidRPr="00835067" w:rsidRDefault="00E81F44">
      <w:r w:rsidRPr="00835067">
        <w:t xml:space="preserve">2) </w:t>
      </w:r>
      <w:r w:rsidRPr="00835067">
        <w:br/>
        <w:t xml:space="preserve">0 Я не тревожусь о своем будущем. </w:t>
      </w:r>
      <w:r w:rsidRPr="00835067">
        <w:br/>
        <w:t xml:space="preserve">1 Я чувствую, что озадачен </w:t>
      </w:r>
      <w:r w:rsidR="00835067" w:rsidRPr="00835067">
        <w:t>будущим</w:t>
      </w:r>
      <w:r w:rsidRPr="00835067">
        <w:t xml:space="preserve">. </w:t>
      </w:r>
      <w:r w:rsidRPr="00835067">
        <w:br/>
        <w:t xml:space="preserve">2 Я чувствую, что меня </w:t>
      </w:r>
      <w:r w:rsidR="00835067" w:rsidRPr="00835067">
        <w:t>ничего</w:t>
      </w:r>
      <w:r w:rsidRPr="00835067">
        <w:t xml:space="preserve"> не ждет в будущем. </w:t>
      </w:r>
      <w:r w:rsidRPr="00835067">
        <w:br/>
        <w:t xml:space="preserve">3 Моё будущее безнадежно, и ничто не может измениться к лучшему. </w:t>
      </w:r>
    </w:p>
    <w:p w:rsidR="00E81F44" w:rsidRPr="00835067" w:rsidRDefault="00E81F44">
      <w:r w:rsidRPr="00835067">
        <w:t xml:space="preserve">3) </w:t>
      </w:r>
      <w:r w:rsidRPr="00835067">
        <w:br/>
        <w:t xml:space="preserve">0 Я не чувствую себя неудачником. </w:t>
      </w:r>
      <w:r w:rsidRPr="00835067">
        <w:br/>
        <w:t xml:space="preserve">1 Я чувствую, что терпел больше неудач, чем другие люди. </w:t>
      </w:r>
      <w:r w:rsidRPr="00835067">
        <w:br/>
        <w:t>2</w:t>
      </w:r>
      <w:proofErr w:type="gramStart"/>
      <w:r w:rsidRPr="00835067">
        <w:t xml:space="preserve"> К</w:t>
      </w:r>
      <w:proofErr w:type="gramEnd"/>
      <w:r w:rsidRPr="00835067">
        <w:t xml:space="preserve">огда я оглядываюсь на свою жизнь, я вижу в ней много неудач. </w:t>
      </w:r>
      <w:r w:rsidRPr="00835067">
        <w:br/>
        <w:t xml:space="preserve">3 Я чувствую, что как личность я - полный неудачник. </w:t>
      </w:r>
    </w:p>
    <w:p w:rsidR="00E81F44" w:rsidRPr="00835067" w:rsidRDefault="00E81F44">
      <w:r w:rsidRPr="00835067">
        <w:t xml:space="preserve">4) </w:t>
      </w:r>
      <w:r w:rsidRPr="00835067">
        <w:br/>
        <w:t xml:space="preserve">0 Я получаю столько же удовлетворения от жизни, как раньше. </w:t>
      </w:r>
      <w:r w:rsidRPr="00835067">
        <w:br/>
        <w:t xml:space="preserve">1 Я не получаю столько же удовлетворения от жизни, как раньше. </w:t>
      </w:r>
      <w:r w:rsidRPr="00835067">
        <w:br/>
        <w:t xml:space="preserve">2 Я больше не получаю удовлетворения ни от чего. </w:t>
      </w:r>
      <w:r w:rsidRPr="00835067">
        <w:br/>
        <w:t>3 Я полностью не удовлетворен жизнью</w:t>
      </w:r>
      <w:proofErr w:type="gramStart"/>
      <w:r w:rsidRPr="00835067">
        <w:t>.</w:t>
      </w:r>
      <w:proofErr w:type="gramEnd"/>
      <w:r w:rsidRPr="00835067">
        <w:t xml:space="preserve"> </w:t>
      </w:r>
      <w:proofErr w:type="gramStart"/>
      <w:r w:rsidRPr="00835067">
        <w:t>и</w:t>
      </w:r>
      <w:proofErr w:type="gramEnd"/>
      <w:r w:rsidRPr="00835067">
        <w:t xml:space="preserve"> мне всё надоело. </w:t>
      </w:r>
    </w:p>
    <w:p w:rsidR="00E81F44" w:rsidRPr="00835067" w:rsidRDefault="00E81F44">
      <w:r w:rsidRPr="00835067">
        <w:t xml:space="preserve">5) </w:t>
      </w:r>
      <w:r w:rsidRPr="00835067">
        <w:br/>
        <w:t xml:space="preserve">0 Я не чувствую себя в чем-нибудь виноватым. </w:t>
      </w:r>
      <w:r w:rsidRPr="00835067">
        <w:br/>
        <w:t xml:space="preserve">1 Достаточно часто я чувствую себя виноватым. </w:t>
      </w:r>
      <w:r w:rsidRPr="00835067">
        <w:br/>
        <w:t xml:space="preserve">2 Большую часть времени я чувствую себя виноватым. </w:t>
      </w:r>
      <w:r w:rsidRPr="00835067">
        <w:br/>
        <w:t>3 Я постоянно исп</w:t>
      </w:r>
      <w:r w:rsidR="00835067" w:rsidRPr="00835067">
        <w:t>ыт</w:t>
      </w:r>
      <w:r w:rsidRPr="00835067">
        <w:t xml:space="preserve">ываю чувство вины. </w:t>
      </w:r>
    </w:p>
    <w:p w:rsidR="00E81F44" w:rsidRPr="00835067" w:rsidRDefault="00E81F44">
      <w:r w:rsidRPr="00835067">
        <w:t xml:space="preserve">6) </w:t>
      </w:r>
      <w:r w:rsidRPr="00835067">
        <w:br/>
        <w:t xml:space="preserve">0 Я не чувствую, что могу быть наказанным за что-либо. </w:t>
      </w:r>
      <w:r w:rsidRPr="00835067">
        <w:br/>
        <w:t>1 Я чувствую, что могу быть н</w:t>
      </w:r>
      <w:r w:rsidR="00835067" w:rsidRPr="00835067">
        <w:t xml:space="preserve">аказан. </w:t>
      </w:r>
      <w:r w:rsidR="00835067" w:rsidRPr="00835067">
        <w:br/>
        <w:t>2 Я ожидаю, что могу быт</w:t>
      </w:r>
      <w:r w:rsidRPr="00835067">
        <w:t xml:space="preserve">ь наказан. </w:t>
      </w:r>
      <w:r w:rsidRPr="00835067">
        <w:br/>
        <w:t xml:space="preserve">3 Я чувствую себя уже наказанным. </w:t>
      </w:r>
    </w:p>
    <w:p w:rsidR="00E81F44" w:rsidRPr="00835067" w:rsidRDefault="00E81F44">
      <w:r w:rsidRPr="00835067">
        <w:t xml:space="preserve">7) </w:t>
      </w:r>
      <w:r w:rsidRPr="00835067">
        <w:br/>
        <w:t xml:space="preserve">0 Я не разочаровался в себе. </w:t>
      </w:r>
      <w:r w:rsidRPr="00835067">
        <w:br/>
        <w:t xml:space="preserve">1 Я разочаровался в себе. </w:t>
      </w:r>
      <w:r w:rsidRPr="00835067">
        <w:br/>
        <w:t xml:space="preserve">2 Я себе противен. </w:t>
      </w:r>
      <w:r w:rsidRPr="00835067">
        <w:br/>
        <w:t xml:space="preserve">3. Я себя ненавижу. </w:t>
      </w:r>
    </w:p>
    <w:p w:rsidR="00E81F44" w:rsidRPr="00835067" w:rsidRDefault="00E81F44">
      <w:r w:rsidRPr="00835067">
        <w:t xml:space="preserve">8) </w:t>
      </w:r>
      <w:r w:rsidRPr="00835067">
        <w:br/>
        <w:t>0 Я знаю,</w:t>
      </w:r>
      <w:r w:rsidR="00835067" w:rsidRPr="00835067">
        <w:t xml:space="preserve"> </w:t>
      </w:r>
      <w:r w:rsidRPr="00835067">
        <w:t xml:space="preserve">что я не хуже других. </w:t>
      </w:r>
      <w:r w:rsidRPr="00835067">
        <w:br/>
        <w:t xml:space="preserve">1 Я критикую себя за ошибки и слабости. </w:t>
      </w:r>
      <w:r w:rsidRPr="00835067">
        <w:br/>
        <w:t xml:space="preserve">2 Я все время обвиняю себя за свои поступки. </w:t>
      </w:r>
      <w:r w:rsidRPr="00835067">
        <w:br/>
        <w:t xml:space="preserve">3 Я виню себя во всем плохом, что происходит. </w:t>
      </w:r>
    </w:p>
    <w:p w:rsidR="00E81F44" w:rsidRPr="00835067" w:rsidRDefault="00E81F44">
      <w:r w:rsidRPr="00835067">
        <w:t xml:space="preserve">9) </w:t>
      </w:r>
      <w:r w:rsidRPr="00835067">
        <w:br/>
        <w:t xml:space="preserve">0 Я никогда не думал покончить с собой. </w:t>
      </w:r>
      <w:r w:rsidRPr="00835067">
        <w:br/>
        <w:t>1</w:t>
      </w:r>
      <w:proofErr w:type="gramStart"/>
      <w:r w:rsidRPr="00835067">
        <w:t xml:space="preserve"> К</w:t>
      </w:r>
      <w:proofErr w:type="gramEnd"/>
      <w:r w:rsidRPr="00835067">
        <w:t xml:space="preserve">о мне приходят мысли покончить с собой, но я не буду их осуществлять. </w:t>
      </w:r>
      <w:r w:rsidRPr="00835067">
        <w:br/>
        <w:t xml:space="preserve">2 Я хотел бы покончить с собой </w:t>
      </w:r>
      <w:r w:rsidRPr="00835067">
        <w:br/>
        <w:t xml:space="preserve">3 Я бы убил себя, если бы представился случай. </w:t>
      </w:r>
    </w:p>
    <w:p w:rsidR="00E81F44" w:rsidRPr="00835067" w:rsidRDefault="00E81F44">
      <w:r w:rsidRPr="00835067">
        <w:t xml:space="preserve">10) </w:t>
      </w:r>
      <w:r w:rsidRPr="00835067">
        <w:br/>
        <w:t>0 Я плачу не больше,</w:t>
      </w:r>
      <w:r w:rsidR="00835067" w:rsidRPr="00835067">
        <w:t xml:space="preserve"> </w:t>
      </w:r>
      <w:r w:rsidRPr="00835067">
        <w:t xml:space="preserve">чем обычно. </w:t>
      </w:r>
      <w:r w:rsidRPr="00835067">
        <w:br/>
        <w:t>1</w:t>
      </w:r>
      <w:proofErr w:type="gramStart"/>
      <w:r w:rsidRPr="00835067">
        <w:t xml:space="preserve"> С</w:t>
      </w:r>
      <w:proofErr w:type="gramEnd"/>
      <w:r w:rsidRPr="00835067">
        <w:t xml:space="preserve">ейчас я плачу чаще, чем раньше. </w:t>
      </w:r>
      <w:r w:rsidRPr="00835067">
        <w:br/>
        <w:t xml:space="preserve">2 Теперь я все время плачу. </w:t>
      </w:r>
      <w:r w:rsidRPr="00835067">
        <w:br/>
        <w:t xml:space="preserve">3 Раньше я мог плакать, а сейчас не могу, даже если мне хочется. </w:t>
      </w:r>
    </w:p>
    <w:p w:rsidR="00E81F44" w:rsidRDefault="00E81F44">
      <w:r w:rsidRPr="00835067">
        <w:t xml:space="preserve">11) </w:t>
      </w:r>
      <w:r w:rsidRPr="00835067">
        <w:br/>
        <w:t>0</w:t>
      </w:r>
      <w:proofErr w:type="gramStart"/>
      <w:r w:rsidRPr="00835067">
        <w:t xml:space="preserve"> С</w:t>
      </w:r>
      <w:proofErr w:type="gramEnd"/>
      <w:r w:rsidRPr="00835067">
        <w:t xml:space="preserve">ейчас я раздражителен не более, чем обычно. </w:t>
      </w:r>
      <w:r w:rsidRPr="00835067">
        <w:br/>
        <w:t xml:space="preserve">1 Я более легко раздражаюсь, чем раньше. </w:t>
      </w:r>
      <w:r w:rsidRPr="00835067">
        <w:br/>
        <w:t xml:space="preserve">2 Теперь я постоянно чувствую, что раздражен. </w:t>
      </w:r>
      <w:r w:rsidRPr="00835067">
        <w:br/>
        <w:t xml:space="preserve">3 Я стал равнодушен к вещам, которые меня раньше раздражали. </w:t>
      </w:r>
    </w:p>
    <w:p w:rsidR="00835067" w:rsidRPr="00835067" w:rsidRDefault="00835067"/>
    <w:p w:rsidR="00E81F44" w:rsidRPr="00835067" w:rsidRDefault="00E81F44">
      <w:r w:rsidRPr="00835067">
        <w:lastRenderedPageBreak/>
        <w:t xml:space="preserve">12) </w:t>
      </w:r>
      <w:r w:rsidRPr="00835067">
        <w:br/>
        <w:t xml:space="preserve">0 Я не утратил интереса к другим людям. </w:t>
      </w:r>
      <w:r w:rsidRPr="00835067">
        <w:br/>
        <w:t xml:space="preserve">1 Я меньше интересуюсь другими людьми, чем раньше. </w:t>
      </w:r>
      <w:r w:rsidRPr="00835067">
        <w:br/>
        <w:t xml:space="preserve">2 Я почти потерял интерес к другим людям. </w:t>
      </w:r>
      <w:r w:rsidRPr="00835067">
        <w:br/>
        <w:t xml:space="preserve">3 Я полностью утратил интерес к другим людям. </w:t>
      </w:r>
    </w:p>
    <w:p w:rsidR="00E81F44" w:rsidRPr="00835067" w:rsidRDefault="00E81F44">
      <w:r w:rsidRPr="00835067">
        <w:t xml:space="preserve">13) </w:t>
      </w:r>
      <w:r w:rsidRPr="00835067">
        <w:br/>
        <w:t xml:space="preserve">0 Я откладываю принятие решения иногда, как и раньше. </w:t>
      </w:r>
      <w:r w:rsidRPr="00835067">
        <w:br/>
        <w:t xml:space="preserve">1 Я чаще, чем раньше, откладываю принятие решения. </w:t>
      </w:r>
      <w:r w:rsidRPr="00835067">
        <w:br/>
        <w:t xml:space="preserve">2 Мне труднее принимать решения, чем раньше. </w:t>
      </w:r>
      <w:r w:rsidRPr="00835067">
        <w:br/>
        <w:t xml:space="preserve">3 Я больше не могу принимать решения. </w:t>
      </w:r>
    </w:p>
    <w:p w:rsidR="00E81F44" w:rsidRPr="00835067" w:rsidRDefault="00E81F44">
      <w:r w:rsidRPr="00835067">
        <w:t xml:space="preserve">14) </w:t>
      </w:r>
      <w:r w:rsidRPr="00835067">
        <w:br/>
        <w:t xml:space="preserve">0 Я не чувствую, что выгляжу хуже, чем обычно. </w:t>
      </w:r>
      <w:r w:rsidRPr="00835067">
        <w:br/>
        <w:t xml:space="preserve">1 Меня тревожит, что я выгляжу старым и непривлекательным. </w:t>
      </w:r>
      <w:r w:rsidRPr="00835067">
        <w:br/>
        <w:t xml:space="preserve">2 Я знаю, что в моей внешности произошли существенные изменения, делающие меня непривлекательным. </w:t>
      </w:r>
      <w:r w:rsidRPr="00835067">
        <w:br/>
        <w:t xml:space="preserve">3 Я знаю, что выгляжу безобразно. </w:t>
      </w:r>
    </w:p>
    <w:p w:rsidR="00E81F44" w:rsidRPr="00835067" w:rsidRDefault="00E81F44">
      <w:r w:rsidRPr="00835067">
        <w:t xml:space="preserve">15) </w:t>
      </w:r>
      <w:r w:rsidRPr="00835067">
        <w:br/>
        <w:t xml:space="preserve">0 Я могу работать так же хорошо, как и раньше. </w:t>
      </w:r>
      <w:r w:rsidRPr="00835067">
        <w:br/>
        <w:t xml:space="preserve">1 Мне необходимо сделать дополнительное усилие, чтобы начать делать что-нибудь. </w:t>
      </w:r>
      <w:r w:rsidRPr="00835067">
        <w:br/>
        <w:t xml:space="preserve">2 Я с трудом заставляю себя делать что-либо. </w:t>
      </w:r>
      <w:r w:rsidRPr="00835067">
        <w:br/>
        <w:t xml:space="preserve">3 Я совсем не могу </w:t>
      </w:r>
      <w:r w:rsidR="00835067" w:rsidRPr="00835067">
        <w:t>выполнять</w:t>
      </w:r>
      <w:r w:rsidRPr="00835067">
        <w:t xml:space="preserve"> никакую работу. </w:t>
      </w:r>
    </w:p>
    <w:p w:rsidR="00E81F44" w:rsidRPr="00835067" w:rsidRDefault="00E81F44">
      <w:r w:rsidRPr="00835067">
        <w:t xml:space="preserve">16) </w:t>
      </w:r>
      <w:r w:rsidRPr="00835067">
        <w:br/>
        <w:t xml:space="preserve">0 Я сплю так же хорошо, как и раньше. </w:t>
      </w:r>
      <w:r w:rsidRPr="00835067">
        <w:br/>
        <w:t>1</w:t>
      </w:r>
      <w:proofErr w:type="gramStart"/>
      <w:r w:rsidRPr="00835067">
        <w:t xml:space="preserve"> С</w:t>
      </w:r>
      <w:proofErr w:type="gramEnd"/>
      <w:r w:rsidRPr="00835067">
        <w:t xml:space="preserve">ейчас я сплю хуже, чем раньше. </w:t>
      </w:r>
      <w:r w:rsidRPr="00835067">
        <w:br/>
        <w:t>2 Я просыпаюсь на 1-2 часа раньше, и мне трудно засну</w:t>
      </w:r>
      <w:r w:rsidR="00835067" w:rsidRPr="00835067">
        <w:t>т</w:t>
      </w:r>
      <w:r w:rsidRPr="00835067">
        <w:t xml:space="preserve">ь опять. </w:t>
      </w:r>
      <w:r w:rsidRPr="00835067">
        <w:br/>
        <w:t xml:space="preserve">3 Я просыпаюсь на несколько часов раньше обычного и больше не могу заснуть. </w:t>
      </w:r>
    </w:p>
    <w:p w:rsidR="00E81F44" w:rsidRPr="00835067" w:rsidRDefault="00E81F44">
      <w:r w:rsidRPr="00835067">
        <w:t xml:space="preserve">17) </w:t>
      </w:r>
      <w:r w:rsidRPr="00835067">
        <w:br/>
        <w:t xml:space="preserve">0 Я устаю не больше, чем обычно. </w:t>
      </w:r>
      <w:r w:rsidRPr="00835067">
        <w:br/>
        <w:t>1</w:t>
      </w:r>
      <w:proofErr w:type="gramStart"/>
      <w:r w:rsidRPr="00835067">
        <w:t xml:space="preserve"> Т</w:t>
      </w:r>
      <w:proofErr w:type="gramEnd"/>
      <w:r w:rsidRPr="00835067">
        <w:t xml:space="preserve">еперь я устаю быстрее, чем раньше. </w:t>
      </w:r>
      <w:r w:rsidRPr="00835067">
        <w:br/>
        <w:t xml:space="preserve">2 Я устаю почти от всего, что я делаю. </w:t>
      </w:r>
      <w:r w:rsidRPr="00835067">
        <w:br/>
        <w:t xml:space="preserve">3 Я не могу ничего делать из-за усталости. </w:t>
      </w:r>
    </w:p>
    <w:p w:rsidR="00E81F44" w:rsidRPr="00835067" w:rsidRDefault="00E81F44">
      <w:r w:rsidRPr="00835067">
        <w:t xml:space="preserve">18) </w:t>
      </w:r>
      <w:r w:rsidRPr="00835067">
        <w:br/>
        <w:t xml:space="preserve">0 Мой аппетит не хуже, чем обычно. </w:t>
      </w:r>
      <w:r w:rsidRPr="00835067">
        <w:br/>
        <w:t xml:space="preserve">1 Мой аппетит стал хуже, чем раньше. </w:t>
      </w:r>
      <w:r w:rsidRPr="00835067">
        <w:br/>
        <w:t xml:space="preserve">2 Мой аппетит теперь значительно хуже. </w:t>
      </w:r>
      <w:r w:rsidRPr="00835067">
        <w:br/>
        <w:t>3</w:t>
      </w:r>
      <w:proofErr w:type="gramStart"/>
      <w:r w:rsidRPr="00835067">
        <w:t xml:space="preserve"> У</w:t>
      </w:r>
      <w:proofErr w:type="gramEnd"/>
      <w:r w:rsidRPr="00835067">
        <w:t xml:space="preserve"> меня </w:t>
      </w:r>
      <w:r w:rsidR="00835067" w:rsidRPr="00835067">
        <w:t>вообще</w:t>
      </w:r>
      <w:r w:rsidRPr="00835067">
        <w:t xml:space="preserve"> не</w:t>
      </w:r>
      <w:r w:rsidR="00835067" w:rsidRPr="00835067">
        <w:t>т</w:t>
      </w:r>
      <w:r w:rsidRPr="00835067">
        <w:t xml:space="preserve"> аппетита. </w:t>
      </w:r>
    </w:p>
    <w:p w:rsidR="00E81F44" w:rsidRPr="00835067" w:rsidRDefault="00E81F44">
      <w:r w:rsidRPr="00835067">
        <w:t xml:space="preserve">19) </w:t>
      </w:r>
      <w:r w:rsidRPr="00835067">
        <w:br/>
        <w:t>0</w:t>
      </w:r>
      <w:proofErr w:type="gramStart"/>
      <w:r w:rsidRPr="00835067">
        <w:t xml:space="preserve"> В</w:t>
      </w:r>
      <w:proofErr w:type="gramEnd"/>
      <w:r w:rsidRPr="00835067">
        <w:t xml:space="preserve"> последнее время я не похудел или потеря веса была незначительной. </w:t>
      </w:r>
      <w:r w:rsidRPr="00835067">
        <w:br/>
        <w:t xml:space="preserve">1 За последнее время я потерял более 2 кг. </w:t>
      </w:r>
      <w:r w:rsidRPr="00835067">
        <w:br/>
        <w:t xml:space="preserve">2 Я потерял более 5 кг. </w:t>
      </w:r>
      <w:r w:rsidRPr="00835067">
        <w:br/>
        <w:t>3 Я потерял более 7 к</w:t>
      </w:r>
      <w:r w:rsidR="00835067" w:rsidRPr="00835067">
        <w:t>г</w:t>
      </w:r>
      <w:r w:rsidRPr="00835067">
        <w:t xml:space="preserve">. </w:t>
      </w:r>
      <w:r w:rsidRPr="00835067">
        <w:br/>
        <w:t xml:space="preserve">Я намеренно стараюсь похудеть и ем меньше (отметить крестиком). </w:t>
      </w:r>
      <w:r w:rsidRPr="00835067">
        <w:br/>
        <w:t xml:space="preserve">ДА_________ НЕТ___________ </w:t>
      </w:r>
    </w:p>
    <w:p w:rsidR="00E81F44" w:rsidRPr="00835067" w:rsidRDefault="00E81F44">
      <w:proofErr w:type="gramStart"/>
      <w:r w:rsidRPr="00835067">
        <w:t xml:space="preserve">20) </w:t>
      </w:r>
      <w:r w:rsidRPr="00835067">
        <w:br/>
        <w:t xml:space="preserve">0 Я беспокоюсь о своем здоровье не больше, чем обычно. </w:t>
      </w:r>
      <w:r w:rsidRPr="00835067">
        <w:br/>
        <w:t xml:space="preserve">1 Меня тревожат проблемы моего физического здоровья, такие, как боли, расстройство желудка, запоры и т д. </w:t>
      </w:r>
      <w:r w:rsidRPr="00835067">
        <w:br/>
        <w:t xml:space="preserve">2 Я очень обеспокоен своим физическим состоянием, и мне трудно думать о чем-либо другом. </w:t>
      </w:r>
      <w:r w:rsidRPr="00835067">
        <w:br/>
        <w:t xml:space="preserve">3 Я настолько обеспокоен своим физическим состоянием, что больше ни о чем не могу думать. </w:t>
      </w:r>
      <w:proofErr w:type="gramEnd"/>
    </w:p>
    <w:p w:rsidR="00E81F44" w:rsidRPr="00835067" w:rsidRDefault="00E81F44">
      <w:r w:rsidRPr="00835067">
        <w:t xml:space="preserve">21) </w:t>
      </w:r>
      <w:r w:rsidRPr="00835067">
        <w:br/>
        <w:t>0</w:t>
      </w:r>
      <w:proofErr w:type="gramStart"/>
      <w:r w:rsidRPr="00835067">
        <w:t xml:space="preserve"> В</w:t>
      </w:r>
      <w:proofErr w:type="gramEnd"/>
      <w:r w:rsidRPr="00835067">
        <w:t xml:space="preserve"> последнее время я не замечал изменения своего интереса к сексу. </w:t>
      </w:r>
      <w:r w:rsidRPr="00835067">
        <w:br/>
        <w:t xml:space="preserve">1 Меня меньше занимают проблемы секса, чем раньше. </w:t>
      </w:r>
      <w:r w:rsidRPr="00835067">
        <w:br/>
        <w:t xml:space="preserve">2 Сейчас я значительно меньше интересуюсь сексуальными проблемами, чем раньше. </w:t>
      </w:r>
      <w:r w:rsidRPr="00835067">
        <w:br/>
        <w:t xml:space="preserve">3 Я полностью утратил сексуальный интерес. </w:t>
      </w:r>
    </w:p>
    <w:p w:rsidR="00835067" w:rsidRPr="00835067" w:rsidRDefault="00835067"/>
    <w:p w:rsidR="00835067" w:rsidRPr="00835067" w:rsidRDefault="00835067"/>
    <w:p w:rsidR="00E81F44" w:rsidRPr="00835067" w:rsidRDefault="00E81F44">
      <w:r w:rsidRPr="00835067">
        <w:t xml:space="preserve">Оценка результатов </w:t>
      </w:r>
      <w:r w:rsidRPr="00835067">
        <w:br/>
      </w:r>
    </w:p>
    <w:p w:rsidR="00E81F44" w:rsidRPr="00835067" w:rsidRDefault="00E81F44">
      <w:pPr>
        <w:pStyle w:val="a3"/>
        <w:rPr>
          <w:sz w:val="20"/>
        </w:rPr>
      </w:pPr>
      <w:r w:rsidRPr="00835067">
        <w:rPr>
          <w:sz w:val="20"/>
        </w:rPr>
        <w:t xml:space="preserve">0-9 - отсутствие депрессивных симптомов </w:t>
      </w:r>
      <w:r w:rsidRPr="00835067">
        <w:rPr>
          <w:sz w:val="20"/>
        </w:rPr>
        <w:br/>
        <w:t>10-15 - легкая депрессия (</w:t>
      </w:r>
      <w:proofErr w:type="spellStart"/>
      <w:r w:rsidRPr="00835067">
        <w:rPr>
          <w:sz w:val="20"/>
        </w:rPr>
        <w:t>субдепрессия</w:t>
      </w:r>
      <w:proofErr w:type="spellEnd"/>
      <w:r w:rsidRPr="00835067">
        <w:rPr>
          <w:sz w:val="20"/>
        </w:rPr>
        <w:t xml:space="preserve">) </w:t>
      </w:r>
      <w:r w:rsidRPr="00835067">
        <w:rPr>
          <w:sz w:val="20"/>
        </w:rPr>
        <w:br/>
        <w:t xml:space="preserve">16-19 - умеренная депрессия </w:t>
      </w:r>
      <w:r w:rsidRPr="00835067">
        <w:rPr>
          <w:sz w:val="20"/>
        </w:rPr>
        <w:br/>
        <w:t xml:space="preserve">20-29 - выраженная депрессия (средней тяжести) </w:t>
      </w:r>
      <w:r w:rsidRPr="00835067">
        <w:rPr>
          <w:sz w:val="20"/>
        </w:rPr>
        <w:br/>
        <w:t xml:space="preserve">30-63 - тяжелая депрессия </w:t>
      </w:r>
    </w:p>
    <w:p w:rsidR="00E81F44" w:rsidRPr="00835067" w:rsidRDefault="00E81F44">
      <w:r w:rsidRPr="00835067">
        <w:t xml:space="preserve">Пункты 1-13 - </w:t>
      </w:r>
      <w:proofErr w:type="spellStart"/>
      <w:r w:rsidRPr="00835067">
        <w:t>когнитивно</w:t>
      </w:r>
      <w:proofErr w:type="spellEnd"/>
      <w:r w:rsidRPr="00835067">
        <w:t xml:space="preserve">-аффективная </w:t>
      </w:r>
      <w:proofErr w:type="spellStart"/>
      <w:r w:rsidRPr="00835067">
        <w:t>субшкала</w:t>
      </w:r>
      <w:proofErr w:type="spellEnd"/>
      <w:r w:rsidRPr="00835067">
        <w:t xml:space="preserve"> (C-A) </w:t>
      </w:r>
    </w:p>
    <w:p w:rsidR="00E81F44" w:rsidRDefault="00E81F44">
      <w:r w:rsidRPr="00835067">
        <w:t xml:space="preserve">Пункты 14-21 - </w:t>
      </w:r>
      <w:proofErr w:type="spellStart"/>
      <w:r w:rsidRPr="00835067">
        <w:t>субшкала</w:t>
      </w:r>
      <w:proofErr w:type="spellEnd"/>
      <w:r w:rsidRPr="00835067">
        <w:t xml:space="preserve"> соматических проявлений депрессии (S-P) </w:t>
      </w:r>
    </w:p>
    <w:sectPr w:rsidR="00E81F44" w:rsidSect="00C82027">
      <w:pgSz w:w="11906" w:h="16838"/>
      <w:pgMar w:top="851" w:right="1133" w:bottom="1135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3F"/>
    <w:rsid w:val="00835067"/>
    <w:rsid w:val="00B2355E"/>
    <w:rsid w:val="00C7603F"/>
    <w:rsid w:val="00C82027"/>
    <w:rsid w:val="00E8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next w:val="a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a3">
    <w:name w:val="Цитаты"/>
    <w:basedOn w:val="a"/>
    <w:pPr>
      <w:spacing w:before="100" w:after="100"/>
      <w:ind w:left="360" w:right="360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next w:val="a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a3">
    <w:name w:val="Цитаты"/>
    <w:basedOn w:val="a"/>
    <w:pPr>
      <w:spacing w:before="100" w:after="100"/>
      <w:ind w:left="360" w:right="36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Шкала депрессии Бека (BDI)</vt:lpstr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Шкала депрессии Бека (BDI)</dc:title>
  <dc:creator>User</dc:creator>
  <cp:lastModifiedBy>Центр</cp:lastModifiedBy>
  <cp:revision>3</cp:revision>
  <dcterms:created xsi:type="dcterms:W3CDTF">2018-02-09T11:47:00Z</dcterms:created>
  <dcterms:modified xsi:type="dcterms:W3CDTF">2018-02-09T11:47:00Z</dcterms:modified>
</cp:coreProperties>
</file>